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7B" w:rsidRDefault="0068157B" w:rsidP="005D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68157B" w:rsidRDefault="0074438A" w:rsidP="005D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8157B">
        <w:rPr>
          <w:rFonts w:ascii="Times New Roman" w:hAnsi="Times New Roman" w:cs="Times New Roman"/>
          <w:sz w:val="24"/>
          <w:szCs w:val="24"/>
        </w:rPr>
        <w:t>Директор МБОУ</w:t>
      </w:r>
      <w:r>
        <w:rPr>
          <w:rFonts w:ascii="Times New Roman" w:hAnsi="Times New Roman" w:cs="Times New Roman"/>
          <w:sz w:val="24"/>
          <w:szCs w:val="24"/>
        </w:rPr>
        <w:t xml:space="preserve"> «Школа№ 103»</w:t>
      </w:r>
    </w:p>
    <w:p w:rsidR="0074438A" w:rsidRPr="0068157B" w:rsidRDefault="0074438A" w:rsidP="005D0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 Р.Н. Хабибуллин</w:t>
      </w:r>
    </w:p>
    <w:p w:rsidR="005D026D" w:rsidRPr="005D026D" w:rsidRDefault="00DE7E40" w:rsidP="005D0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26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B5E25" w:rsidRPr="005D026D" w:rsidRDefault="00DE7E40" w:rsidP="005D0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26D">
        <w:rPr>
          <w:rFonts w:ascii="Times New Roman" w:hAnsi="Times New Roman" w:cs="Times New Roman"/>
          <w:b/>
          <w:sz w:val="28"/>
          <w:szCs w:val="28"/>
        </w:rPr>
        <w:t>проведения Недели математики</w:t>
      </w:r>
      <w:r w:rsidR="00E53A1F" w:rsidRPr="005D026D">
        <w:rPr>
          <w:rFonts w:ascii="Times New Roman" w:hAnsi="Times New Roman" w:cs="Times New Roman"/>
          <w:b/>
          <w:sz w:val="28"/>
          <w:szCs w:val="28"/>
        </w:rPr>
        <w:t xml:space="preserve"> и информатики</w:t>
      </w:r>
      <w:r w:rsidR="00744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7E40" w:rsidRDefault="00DE7E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</w:t>
      </w:r>
      <w:r w:rsidR="00F32B8D">
        <w:rPr>
          <w:rFonts w:ascii="Times New Roman" w:hAnsi="Times New Roman" w:cs="Times New Roman"/>
          <w:sz w:val="24"/>
          <w:szCs w:val="24"/>
        </w:rPr>
        <w:t>10.04.17-15.04.17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E53A1F" w:rsidTr="00F32B8D">
        <w:tc>
          <w:tcPr>
            <w:tcW w:w="534" w:type="dxa"/>
          </w:tcPr>
          <w:p w:rsidR="00F32B8D" w:rsidRDefault="00F32B8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F32B8D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F32B8D" w:rsidRDefault="002778E7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F32B8D" w:rsidRDefault="00792D14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53A1F" w:rsidTr="00F32B8D">
        <w:tc>
          <w:tcPr>
            <w:tcW w:w="534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линейке:                  «Да здравствует наука математика»</w:t>
            </w:r>
          </w:p>
        </w:tc>
        <w:tc>
          <w:tcPr>
            <w:tcW w:w="2393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вторая перемена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, (10.04.17)</w:t>
            </w:r>
          </w:p>
        </w:tc>
        <w:tc>
          <w:tcPr>
            <w:tcW w:w="2393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53A1F" w:rsidTr="00F32B8D">
        <w:tc>
          <w:tcPr>
            <w:tcW w:w="534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F32B8D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2F015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стенгазет</w:t>
            </w:r>
          </w:p>
        </w:tc>
        <w:tc>
          <w:tcPr>
            <w:tcW w:w="2393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393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E53A1F" w:rsidTr="00F32B8D">
        <w:tc>
          <w:tcPr>
            <w:tcW w:w="534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F32B8D" w:rsidRDefault="005D026D" w:rsidP="002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2F015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работ: «Дроби в сказках»</w:t>
            </w:r>
          </w:p>
        </w:tc>
        <w:tc>
          <w:tcPr>
            <w:tcW w:w="2393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15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F01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F0152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393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53A1F" w:rsidTr="00F32B8D">
        <w:tc>
          <w:tcPr>
            <w:tcW w:w="534" w:type="dxa"/>
          </w:tcPr>
          <w:p w:rsidR="00F32B8D" w:rsidRDefault="002F015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F32B8D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2F0152" w:rsidRPr="002F015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работ: «</w:t>
            </w:r>
            <w:r w:rsidR="002F0152">
              <w:rPr>
                <w:rFonts w:ascii="Times New Roman" w:hAnsi="Times New Roman" w:cs="Times New Roman"/>
                <w:sz w:val="24"/>
                <w:szCs w:val="24"/>
              </w:rPr>
              <w:t>Приключения одной пятерки»</w:t>
            </w:r>
          </w:p>
        </w:tc>
        <w:tc>
          <w:tcPr>
            <w:tcW w:w="2393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9F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84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849FC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393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</w:tr>
      <w:tr w:rsidR="00E53A1F" w:rsidTr="00F32B8D">
        <w:tc>
          <w:tcPr>
            <w:tcW w:w="534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E849FC" w:rsidRDefault="00E849FC" w:rsidP="00E8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по решению заданий второй части (профиль ЕГЭ), </w:t>
            </w:r>
          </w:p>
          <w:p w:rsidR="00F32B8D" w:rsidRDefault="00E849FC" w:rsidP="00E8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класс</w:t>
            </w:r>
          </w:p>
        </w:tc>
        <w:tc>
          <w:tcPr>
            <w:tcW w:w="2393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Вторник,2 урок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, (11.04.17)</w:t>
            </w:r>
          </w:p>
        </w:tc>
        <w:tc>
          <w:tcPr>
            <w:tcW w:w="2393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9FC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E849F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D026D" w:rsidTr="00F32B8D">
        <w:tc>
          <w:tcPr>
            <w:tcW w:w="534" w:type="dxa"/>
          </w:tcPr>
          <w:p w:rsidR="005D026D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5D026D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игры, 6Б класс</w:t>
            </w:r>
          </w:p>
        </w:tc>
        <w:tc>
          <w:tcPr>
            <w:tcW w:w="2393" w:type="dxa"/>
          </w:tcPr>
          <w:p w:rsidR="005D026D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Вторник,3 перемена </w:t>
            </w:r>
            <w:r w:rsidRPr="005D026D">
              <w:rPr>
                <w:rFonts w:ascii="Times New Roman" w:hAnsi="Times New Roman" w:cs="Times New Roman"/>
                <w:sz w:val="24"/>
                <w:szCs w:val="24"/>
              </w:rPr>
              <w:t>(11.04.17)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393" w:type="dxa"/>
          </w:tcPr>
          <w:p w:rsidR="005D026D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26D">
              <w:rPr>
                <w:rFonts w:ascii="Times New Roman" w:hAnsi="Times New Roman" w:cs="Times New Roman"/>
                <w:sz w:val="24"/>
                <w:szCs w:val="24"/>
              </w:rPr>
              <w:t>Рымар</w:t>
            </w:r>
            <w:proofErr w:type="spellEnd"/>
            <w:r w:rsidRPr="005D026D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</w:tr>
      <w:tr w:rsidR="00E53A1F" w:rsidTr="00F32B8D">
        <w:tc>
          <w:tcPr>
            <w:tcW w:w="534" w:type="dxa"/>
          </w:tcPr>
          <w:p w:rsidR="00F32B8D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кая игра, 6Б,10Б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393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Вторник,3</w:t>
            </w:r>
            <w:r w:rsidRPr="00E849F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026D">
              <w:t xml:space="preserve"> </w:t>
            </w:r>
            <w:r w:rsidR="005D026D" w:rsidRPr="005D026D">
              <w:rPr>
                <w:rFonts w:ascii="Times New Roman" w:hAnsi="Times New Roman" w:cs="Times New Roman"/>
                <w:sz w:val="24"/>
                <w:szCs w:val="24"/>
              </w:rPr>
              <w:t>(11.04.17)</w:t>
            </w:r>
          </w:p>
        </w:tc>
        <w:tc>
          <w:tcPr>
            <w:tcW w:w="2393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Р. З.</w:t>
            </w:r>
          </w:p>
        </w:tc>
      </w:tr>
      <w:tr w:rsidR="00E53A1F" w:rsidTr="00F32B8D">
        <w:tc>
          <w:tcPr>
            <w:tcW w:w="534" w:type="dxa"/>
          </w:tcPr>
          <w:p w:rsidR="00F32B8D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F32B8D" w:rsidRDefault="00E849FC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класс: «Решение задач ОГЭ»</w:t>
            </w:r>
            <w:r w:rsidR="00E53A1F">
              <w:rPr>
                <w:rFonts w:ascii="Times New Roman" w:hAnsi="Times New Roman" w:cs="Times New Roman"/>
                <w:sz w:val="24"/>
                <w:szCs w:val="24"/>
              </w:rPr>
              <w:t xml:space="preserve"> (вторая часть), 9Б класс</w:t>
            </w:r>
          </w:p>
        </w:tc>
        <w:tc>
          <w:tcPr>
            <w:tcW w:w="2393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3 урок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026D">
              <w:t xml:space="preserve"> 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5D026D" w:rsidRPr="005D026D">
              <w:rPr>
                <w:rFonts w:ascii="Times New Roman" w:hAnsi="Times New Roman" w:cs="Times New Roman"/>
                <w:sz w:val="24"/>
                <w:szCs w:val="24"/>
              </w:rPr>
              <w:t>.04.17)</w:t>
            </w:r>
          </w:p>
        </w:tc>
        <w:tc>
          <w:tcPr>
            <w:tcW w:w="2393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1F">
              <w:rPr>
                <w:rFonts w:ascii="Times New Roman" w:hAnsi="Times New Roman" w:cs="Times New Roman"/>
                <w:sz w:val="24"/>
                <w:szCs w:val="24"/>
              </w:rPr>
              <w:t>Ахмадуллин Р. З.</w:t>
            </w:r>
          </w:p>
        </w:tc>
      </w:tr>
      <w:tr w:rsidR="00E53A1F" w:rsidTr="00F32B8D">
        <w:tc>
          <w:tcPr>
            <w:tcW w:w="534" w:type="dxa"/>
          </w:tcPr>
          <w:p w:rsidR="00F32B8D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</w:t>
            </w:r>
            <w:r w:rsidR="00F60F5B">
              <w:rPr>
                <w:rFonts w:ascii="Times New Roman" w:hAnsi="Times New Roman" w:cs="Times New Roman"/>
                <w:sz w:val="24"/>
                <w:szCs w:val="24"/>
              </w:rPr>
              <w:t xml:space="preserve">г по решению </w:t>
            </w:r>
            <w:proofErr w:type="spellStart"/>
            <w:r w:rsidR="00F60F5B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F60F5B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информатике, 9А класс</w:t>
            </w:r>
          </w:p>
        </w:tc>
        <w:tc>
          <w:tcPr>
            <w:tcW w:w="2393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5</w:t>
            </w:r>
            <w:r w:rsidRPr="00E53A1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026D">
              <w:t xml:space="preserve"> 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5D026D" w:rsidRPr="005D026D">
              <w:rPr>
                <w:rFonts w:ascii="Times New Roman" w:hAnsi="Times New Roman" w:cs="Times New Roman"/>
                <w:sz w:val="24"/>
                <w:szCs w:val="24"/>
              </w:rPr>
              <w:t>.04.17)</w:t>
            </w:r>
          </w:p>
        </w:tc>
        <w:tc>
          <w:tcPr>
            <w:tcW w:w="2393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Ясавиев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E53A1F" w:rsidTr="00F32B8D">
        <w:tc>
          <w:tcPr>
            <w:tcW w:w="534" w:type="dxa"/>
          </w:tcPr>
          <w:p w:rsidR="00F32B8D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теме: «Разложение разности квадратов на множители»</w:t>
            </w:r>
          </w:p>
        </w:tc>
        <w:tc>
          <w:tcPr>
            <w:tcW w:w="2393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4 урок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026D">
              <w:t xml:space="preserve"> 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(13</w:t>
            </w:r>
            <w:r w:rsidR="005D026D" w:rsidRPr="005D026D">
              <w:rPr>
                <w:rFonts w:ascii="Times New Roman" w:hAnsi="Times New Roman" w:cs="Times New Roman"/>
                <w:sz w:val="24"/>
                <w:szCs w:val="24"/>
              </w:rPr>
              <w:t>.04.17)</w:t>
            </w:r>
          </w:p>
        </w:tc>
        <w:tc>
          <w:tcPr>
            <w:tcW w:w="2393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A1F">
              <w:rPr>
                <w:rFonts w:ascii="Times New Roman" w:hAnsi="Times New Roman" w:cs="Times New Roman"/>
                <w:sz w:val="24"/>
                <w:szCs w:val="24"/>
              </w:rPr>
              <w:t>Рымар</w:t>
            </w:r>
            <w:proofErr w:type="spellEnd"/>
            <w:r w:rsidRPr="00E53A1F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</w:tr>
      <w:tr w:rsidR="00E53A1F" w:rsidTr="00F32B8D">
        <w:tc>
          <w:tcPr>
            <w:tcW w:w="534" w:type="dxa"/>
          </w:tcPr>
          <w:p w:rsidR="00E53A1F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E53A1F" w:rsidRDefault="00F2771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12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«Преобразование целого выражения в многочлен»</w:t>
            </w:r>
          </w:p>
        </w:tc>
        <w:tc>
          <w:tcPr>
            <w:tcW w:w="2393" w:type="dxa"/>
          </w:tcPr>
          <w:p w:rsidR="00E53A1F" w:rsidRDefault="00F2771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1</w:t>
            </w:r>
            <w:r w:rsidRPr="00F2771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026D">
              <w:t xml:space="preserve"> 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="005D026D" w:rsidRPr="005D026D">
              <w:rPr>
                <w:rFonts w:ascii="Times New Roman" w:hAnsi="Times New Roman" w:cs="Times New Roman"/>
                <w:sz w:val="24"/>
                <w:szCs w:val="24"/>
              </w:rPr>
              <w:t>.04.17)</w:t>
            </w:r>
          </w:p>
        </w:tc>
        <w:tc>
          <w:tcPr>
            <w:tcW w:w="2393" w:type="dxa"/>
          </w:tcPr>
          <w:p w:rsidR="00E53A1F" w:rsidRPr="00E53A1F" w:rsidRDefault="00F27712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712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Pr="00F2771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53A1F" w:rsidTr="00F32B8D">
        <w:tc>
          <w:tcPr>
            <w:tcW w:w="534" w:type="dxa"/>
          </w:tcPr>
          <w:p w:rsidR="00F32B8D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по тем е: «Береги природу!»</w:t>
            </w:r>
          </w:p>
        </w:tc>
        <w:tc>
          <w:tcPr>
            <w:tcW w:w="2393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2 урок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026D">
              <w:t xml:space="preserve"> </w:t>
            </w:r>
            <w:r w:rsidR="005D026D"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="005D026D" w:rsidRPr="005D026D">
              <w:rPr>
                <w:rFonts w:ascii="Times New Roman" w:hAnsi="Times New Roman" w:cs="Times New Roman"/>
                <w:sz w:val="24"/>
                <w:szCs w:val="24"/>
              </w:rPr>
              <w:t>.04.17)</w:t>
            </w:r>
          </w:p>
        </w:tc>
        <w:tc>
          <w:tcPr>
            <w:tcW w:w="2393" w:type="dxa"/>
          </w:tcPr>
          <w:p w:rsidR="00F32B8D" w:rsidRDefault="00E53A1F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A1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E53A1F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53A1F" w:rsidTr="00F32B8D">
        <w:tc>
          <w:tcPr>
            <w:tcW w:w="534" w:type="dxa"/>
          </w:tcPr>
          <w:p w:rsidR="00E53A1F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E53A1F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переменка, 5А, Б классы</w:t>
            </w:r>
          </w:p>
        </w:tc>
        <w:tc>
          <w:tcPr>
            <w:tcW w:w="2393" w:type="dxa"/>
          </w:tcPr>
          <w:p w:rsidR="00E53A1F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Пятница,3 перемена,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Pr="005D026D">
              <w:rPr>
                <w:rFonts w:ascii="Times New Roman" w:hAnsi="Times New Roman" w:cs="Times New Roman"/>
                <w:sz w:val="24"/>
                <w:szCs w:val="24"/>
              </w:rPr>
              <w:t>.04.17)</w:t>
            </w:r>
          </w:p>
        </w:tc>
        <w:tc>
          <w:tcPr>
            <w:tcW w:w="2393" w:type="dxa"/>
          </w:tcPr>
          <w:p w:rsidR="00E53A1F" w:rsidRPr="00E53A1F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26D">
              <w:rPr>
                <w:rFonts w:ascii="Times New Roman" w:hAnsi="Times New Roman" w:cs="Times New Roman"/>
                <w:sz w:val="24"/>
                <w:szCs w:val="24"/>
              </w:rPr>
              <w:t>Мухарлямова</w:t>
            </w:r>
            <w:proofErr w:type="spellEnd"/>
            <w:r w:rsidRPr="005D026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53A1F" w:rsidTr="00F32B8D">
        <w:tc>
          <w:tcPr>
            <w:tcW w:w="534" w:type="dxa"/>
          </w:tcPr>
          <w:p w:rsidR="00F32B8D" w:rsidRDefault="0074438A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F32B8D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знаний, 6А класс</w:t>
            </w:r>
          </w:p>
        </w:tc>
        <w:tc>
          <w:tcPr>
            <w:tcW w:w="2393" w:type="dxa"/>
          </w:tcPr>
          <w:p w:rsidR="00F32B8D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Суббота, </w:t>
            </w:r>
            <w:r w:rsidR="0068157B">
              <w:rPr>
                <w:rFonts w:ascii="Times New Roman" w:hAnsi="Times New Roman" w:cs="Times New Roman"/>
                <w:sz w:val="24"/>
                <w:szCs w:val="24"/>
              </w:rPr>
              <w:t>3 урок,</w:t>
            </w:r>
            <w:r w:rsidR="0068157B">
              <w:t xml:space="preserve"> </w:t>
            </w:r>
            <w:r w:rsidR="0068157B" w:rsidRPr="0068157B">
              <w:rPr>
                <w:rFonts w:ascii="Times New Roman" w:hAnsi="Times New Roman" w:cs="Times New Roman"/>
                <w:sz w:val="24"/>
                <w:szCs w:val="24"/>
              </w:rPr>
              <w:t>(11.04.17)</w:t>
            </w:r>
          </w:p>
        </w:tc>
        <w:tc>
          <w:tcPr>
            <w:tcW w:w="2393" w:type="dxa"/>
          </w:tcPr>
          <w:p w:rsidR="00F32B8D" w:rsidRDefault="005D026D" w:rsidP="002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26D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5D026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F32B8D" w:rsidRDefault="00F32B8D" w:rsidP="0074438A">
      <w:pPr>
        <w:rPr>
          <w:rFonts w:ascii="Times New Roman" w:hAnsi="Times New Roman" w:cs="Times New Roman"/>
          <w:sz w:val="24"/>
          <w:szCs w:val="24"/>
        </w:rPr>
      </w:pPr>
    </w:p>
    <w:p w:rsidR="0074438A" w:rsidRPr="00DE7E40" w:rsidRDefault="0074438A" w:rsidP="00744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МО;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74438A" w:rsidRPr="00DE7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E40"/>
    <w:rsid w:val="000334EA"/>
    <w:rsid w:val="00071309"/>
    <w:rsid w:val="000758FD"/>
    <w:rsid w:val="000A1FE2"/>
    <w:rsid w:val="000E2ACE"/>
    <w:rsid w:val="000F03ED"/>
    <w:rsid w:val="000F50B0"/>
    <w:rsid w:val="00100373"/>
    <w:rsid w:val="00152D17"/>
    <w:rsid w:val="001622EF"/>
    <w:rsid w:val="001701A6"/>
    <w:rsid w:val="001716F5"/>
    <w:rsid w:val="001875C8"/>
    <w:rsid w:val="001D684C"/>
    <w:rsid w:val="00234320"/>
    <w:rsid w:val="002778E7"/>
    <w:rsid w:val="002D1074"/>
    <w:rsid w:val="002D7A1F"/>
    <w:rsid w:val="002F0152"/>
    <w:rsid w:val="00313D73"/>
    <w:rsid w:val="003639A6"/>
    <w:rsid w:val="00374169"/>
    <w:rsid w:val="00397B78"/>
    <w:rsid w:val="003D210C"/>
    <w:rsid w:val="003F6EEA"/>
    <w:rsid w:val="004B0FF2"/>
    <w:rsid w:val="004C7504"/>
    <w:rsid w:val="004D5011"/>
    <w:rsid w:val="005D026D"/>
    <w:rsid w:val="005D4FEC"/>
    <w:rsid w:val="00652A49"/>
    <w:rsid w:val="0068157B"/>
    <w:rsid w:val="007308C6"/>
    <w:rsid w:val="0074438A"/>
    <w:rsid w:val="00761F60"/>
    <w:rsid w:val="0078575A"/>
    <w:rsid w:val="00792D14"/>
    <w:rsid w:val="008B2064"/>
    <w:rsid w:val="008E6EAB"/>
    <w:rsid w:val="00923203"/>
    <w:rsid w:val="00931CE8"/>
    <w:rsid w:val="00997F69"/>
    <w:rsid w:val="009B6B51"/>
    <w:rsid w:val="009E2299"/>
    <w:rsid w:val="00A27007"/>
    <w:rsid w:val="00A93D50"/>
    <w:rsid w:val="00BD0B49"/>
    <w:rsid w:val="00CD5B4F"/>
    <w:rsid w:val="00D27715"/>
    <w:rsid w:val="00D4023A"/>
    <w:rsid w:val="00D54659"/>
    <w:rsid w:val="00DB2258"/>
    <w:rsid w:val="00DE7E40"/>
    <w:rsid w:val="00E2710C"/>
    <w:rsid w:val="00E30ADB"/>
    <w:rsid w:val="00E40833"/>
    <w:rsid w:val="00E53A1F"/>
    <w:rsid w:val="00E556B0"/>
    <w:rsid w:val="00E65E8C"/>
    <w:rsid w:val="00E67000"/>
    <w:rsid w:val="00E75159"/>
    <w:rsid w:val="00E849FC"/>
    <w:rsid w:val="00EA4A3F"/>
    <w:rsid w:val="00ED4353"/>
    <w:rsid w:val="00F27712"/>
    <w:rsid w:val="00F315EB"/>
    <w:rsid w:val="00F32B8D"/>
    <w:rsid w:val="00F53F76"/>
    <w:rsid w:val="00F60F5B"/>
    <w:rsid w:val="00FA793D"/>
    <w:rsid w:val="00FB5E25"/>
    <w:rsid w:val="00FE4A16"/>
    <w:rsid w:val="00FF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Рымар</dc:creator>
  <cp:lastModifiedBy>103</cp:lastModifiedBy>
  <cp:revision>3</cp:revision>
  <dcterms:created xsi:type="dcterms:W3CDTF">2017-04-08T06:25:00Z</dcterms:created>
  <dcterms:modified xsi:type="dcterms:W3CDTF">2017-04-10T07:05:00Z</dcterms:modified>
</cp:coreProperties>
</file>